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6771ED" w:rsidRDefault="006771ED" w:rsidP="006771E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6771ED" w:rsidRDefault="006771ED" w:rsidP="006771E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6771ED" w:rsidRDefault="006771ED" w:rsidP="006771E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Web:www.cmjcollege.com  Mob.No 8544513344</w:t>
      </w:r>
    </w:p>
    <w:p w:rsidR="006771ED" w:rsidRDefault="006771ED" w:rsidP="006771ED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  <w:u w:val="single"/>
        </w:rPr>
        <w:t>fgUnh Lukrd vkuq"kafxd ikVZ&amp;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Kruti Dev 010" w:hAnsi="Kruti Dev 010"/>
          <w:sz w:val="32"/>
          <w:szCs w:val="32"/>
          <w:u w:val="single"/>
        </w:rPr>
        <w:t xml:space="preserve"> ds Nk=ksa gsrq dkslZ eSVsfj;y ¼fnukad&amp;23 ebZ] 2020½</w:t>
      </w:r>
    </w:p>
    <w:p w:rsidR="006771ED" w:rsidRDefault="006771ED" w:rsidP="006771ED">
      <w:pPr>
        <w:spacing w:line="240" w:lineRule="auto"/>
        <w:jc w:val="center"/>
        <w:rPr>
          <w:rFonts w:ascii="Kruti Dev 010" w:hAnsi="Kruti Dev 010"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^d.kZ&amp;dqarh* laokn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^jf’ejFkh* dFkk dkO; esa ^d.kZ&amp;dqarh dk laokn eka vkSj iq= ds chp ?kuhHkwr vUr% laosnukvksa dk ân; fonkjd fp= mifLFkr djrk gS] ftlesa viuRo dk ?kuRo de gS] vkSj ekuork dh txg futrk vf/kd O;kIr gSA ^jf’ejFkh* dk ik¡poka lxZ egkHkkjr ;q) dh nqanqHkh dh i`"BHkwfe gSA ;q) dh frfFk&amp;?kks"k.kk ls Bhd ,d fnu igys dqqarh dk eu O;kdqy gks mBrk gSA mlds eu dh Hkkouk,a pØokrksa dh rjg O;wg jprh gS vkSj egke`R;q dh vk’kadk ls og Hkj mBrh gSA dqarh dh Hkkoukvksa dk ,d fp= gS&amp; ^^dy ls HkkbZ] HkkbZ ds izk.k gjsaxs]@uj gh uj ds ’kksf.kr esa Luku djsaxsA nwljh rjQ d.kZ vius ^vKkr’khydqyrk* ds vieku ds dyad rFkk vdsysiu ds na’k dh fodyrk ls =Lr gSA og nq;ksZ/ku dk vVwV fe= gS vkSj nq;ksZ/ku ds i{k esa [kM+k gSA dqarh dks ;g Hk; lrk jgk gS fd dgha mlds ik¡pksa iq= dk o/k d.kZ ds gkFkksa u gks tk;A bl Hk; ls og d.kZ ls vdsys feyus tkrh gSA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fnudj us d.kZ&amp;dqarh laokn dk ftl :Ik esa fuekZ.k fd;k gS mlesa vfr dBksjrk vkSj vfr dkseyrk dk lkeatL; feyrk gSA ,d rjQ eka dk dksey eeZLi’khZ ân; ogha nwljh vksj lekt] tkfr] dqy vkSj oa’k ls misf{kr d.kZ pV~Vku dh rjg dBksj gksdj viuh gh eka dks [kqydj cqjk&amp;Hkyk dgrk gSA yxrk gS tSls fnudj dHkh d.kZ dh vkRek esa ?kqldj cksyrk gS rks dHkh d.kZ ds ân;] eu vkSj cqf) esa cSBdj rdZ dj jgk gksA dqarh vius gh csVksa ds chp lagkj dh fLFkfr ls O;kdqy gksdj d.kZ ds lkeus n;uh; voLFkk esa mifLFkr gksdj mls okLrfodrk ls ifjp; djkrs gq, dgrh gS&amp; 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nks esa  ftldk mj QVs] QVw¡xh eSa gh]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ftldh Hkh xjnu dVs] dVw¡xh eSa ghA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IkkFkZ dks  d.kZ] ;k ikFkZ d.kZ dks ekjs]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Ckjlsaxs  fdl  ij eq&gt;s NksM+ vaxkjs \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d.kZ us llEeku dqUrh ds iSjksa dh /kwy eLrd ij j[k ueu djrs gq, dgrk gS] ^^rqe fdl eq[k ls eq&gt;s iq= dgus vk;h gks \** rqe rks cM+s oa’k dh csVh] Bdqjkuh] vtqZu dh eka vkSj dq#dqy dh jkuh gksA eSa rks uke&amp;xks= ls nhu&amp;ghu] fuEu ’kwnz gwa vkSj lkjFkh dk csVk gwa] rqEgsa eq&gt;ls D;k dke vk iM+k gS \ fp= gS&amp; 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rqe  cM+s  oa’k  dh  csVh] Bdqjkuh gks]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vtqZu dh ekrk] dq#dqy dh jkuh gksA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eSa uke&amp;xks=  ls  ghu] nhu] [kksVk gwa]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lkjFkhiq=  gwa]  euqt  cM+k  NksVk gwaA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;q) dh foHkhf"kdk vkSj O;Fkk&amp;osnuk ls ihfM+rk dqarh izkFkZuk dh eqnzk esa d.kZ dks [krjs dk vglkl djkrh gqbZ dgrh gS&amp;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Ikj ,d ckr lqu] tks dgus vk;h gw¡]]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vkns’k ugha] izkFkZuk  lkFk yk;h gw¡A----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mlesa u ik.Moksa ds fo#) gks yM+ rw]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er mUgssa ekj] ;k muds gkFkksa ej rwA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ftl tM+ lekt ds Hk; ls og d.kZ dks R;kx nh Fkh] ml lekt dh tM+rk dks pqukSrh nsrs gq, dqarh viuh dks[k ls iSnk fd;s d.kZ dks vad esa ysus ds fy, cspSu gks mBrh gS&amp;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vc nkSj oRl ! xksnh  esa okil vk rw]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 x;k fudV fo/oal] u nsj yxk rwA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d.kZ dh Hkk"kk vpkud O;aX;kRed gks mBrh gSA og vius R;kT; Lo:Ik dh vksj ladsr djrk gqvk dgrk gS&amp;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Bdqjkuh! D;k ysdj rqe eq&gt;s djksxh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ey dks ifo= xksnh esa dgka /kjksxhA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dqarh dk nwljk ;FkkFkZ :Ik futrk vkSj LokFkZijrk ls Hkjk gSA D;ksafd d.kZ ds LoRo dks dsoy ;q) dh iwoZ la/;k ij Lohdkj djuk d.kZ ls ik.Moksa ;kuh ik¡pksa csVs dks cpkus rFkk lqj{kk nkf;Ro dh Hkh[k ekaxus dk miØe gSA eka ds xys yxrs gh d.kZ dks vius LoRo dh vuqHkwfr gksrh gSA ,d fp= gS&amp;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eka  us  c&lt;+dj  tSls  gh  d.B yxk;k]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gks mBh d.Vfdr iqyd d.kZ dh dk;kaA</w:t>
      </w: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eka }kjk ikaMoksa ds izk.kksa dh Hkh[k dh LokFkZijrk dk Hkh d.kZ dks vglkl gksrk gSA d.kZ dgrk gS&amp; 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eSa [kwc le&gt;rk gwa fd uhfr ;g D;k gS]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vle; esa tUeh gqbZ izhfr ;g D;k gSA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tksM+us ugha fcNqM+s fo;qDr dqytu ls]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QksM+us  eq&gt;s  vk;h  gks  nq;ksZ/ku lsA</w:t>
      </w:r>
    </w:p>
    <w:p w:rsidR="006771ED" w:rsidRPr="00355814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lcdqN tkurs gq, d.kZ ,d eka vkSj vcyk ukjh dk lEeku djrk gSA vius dFku ds ladsrksa ls og vius ls vU; ik.Moksa dh lqj{kk dk nkf;Ro xzg.k dj dqarh ls dgrk gS&amp;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ij]  vU;  ik.Moksa  ij eSa d`ik d:axk]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ikdj  Hkh  mudk  thou ugha g:axkA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vc tkvks gf"kZr&amp;ân; lksp ;g eu esa]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ikywaxk  tks  dqN dgk] mls eSa j.k esaA</w:t>
      </w:r>
    </w:p>
    <w:p w:rsidR="006771ED" w:rsidRPr="00664614" w:rsidRDefault="006771ED" w:rsidP="006771ED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vkSj var esa d.kZ ;kuh jk/ks; dqUrh ds pj.k Nwdj ;q) ls igys dh ’kkafr dh rjg ekSu /kkj.k djuk pkgrk gS] fdUrq ;g ,d eka vkSj csVs ds vafre feyu ds mRd"kZ dh ijkdk"Bk FkhA d.kZ dh vk¡[kksa ls eka ds iSjksa ij vJqty dh nks cw¡ns Nyddj fxjs&amp; ;g eka vkSj csVs ds ekSu fcNksg dh ijkdk"Bk FkhA /kwedsrq dh rjg ekSu fcNksg dk fp= gS&amp; 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gks  jgk  ekSu  jk/ks; pj.k dks Nwdj]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nks  fcUnq  vJq ds fxjs n`xksa ls pwdjA 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csVs  dk  eLrd lw¡?k] cM+s gh nq[k ls] </w:t>
      </w:r>
    </w:p>
    <w:p w:rsidR="006771ED" w:rsidRDefault="006771ED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dqUrh ykSVh dqN dgs fcuk gh eq[k lsA</w:t>
      </w:r>
    </w:p>
    <w:p w:rsidR="00BC49FC" w:rsidRDefault="00BC49FC" w:rsidP="006771ED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</w:p>
    <w:p w:rsidR="006771ED" w:rsidRDefault="006771ED" w:rsidP="006771ED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sz w:val="36"/>
          <w:szCs w:val="36"/>
        </w:rPr>
        <w:t>fnukad % 23@05</w:t>
      </w:r>
      <w:r w:rsidRPr="000912F0">
        <w:rPr>
          <w:rFonts w:ascii="Kruti Dev 010" w:hAnsi="Kruti Dev 010"/>
          <w:b/>
          <w:bCs/>
          <w:sz w:val="36"/>
          <w:szCs w:val="36"/>
        </w:rPr>
        <w:t>@2020</w:t>
      </w:r>
      <w:r>
        <w:rPr>
          <w:rFonts w:ascii="Kruti Dev 010" w:hAnsi="Kruti Dev 010"/>
          <w:b/>
          <w:bCs/>
          <w:sz w:val="36"/>
          <w:szCs w:val="36"/>
        </w:rPr>
        <w:t xml:space="preserve">                  &amp; MkW- egs’k izlkn flUgk </w:t>
      </w:r>
    </w:p>
    <w:p w:rsidR="006E5A19" w:rsidRPr="006771ED" w:rsidRDefault="006E5A19" w:rsidP="006771ED">
      <w:pPr>
        <w:rPr>
          <w:szCs w:val="32"/>
        </w:rPr>
      </w:pPr>
    </w:p>
    <w:sectPr w:rsidR="006E5A19" w:rsidRPr="006771ED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06" w:rsidRDefault="00C93D06" w:rsidP="00E25DCE">
      <w:pPr>
        <w:spacing w:after="0" w:line="240" w:lineRule="auto"/>
      </w:pPr>
      <w:r>
        <w:separator/>
      </w:r>
    </w:p>
  </w:endnote>
  <w:endnote w:type="continuationSeparator" w:id="1">
    <w:p w:rsidR="00C93D06" w:rsidRDefault="00C93D06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4A0775" w:rsidRDefault="00DA032C">
        <w:pPr>
          <w:pStyle w:val="Footer"/>
          <w:jc w:val="center"/>
        </w:pPr>
        <w:fldSimple w:instr=" PAGE   \* MERGEFORMAT ">
          <w:r w:rsidR="00BC49FC">
            <w:rPr>
              <w:noProof/>
            </w:rPr>
            <w:t>2</w:t>
          </w:r>
        </w:fldSimple>
      </w:p>
    </w:sdtContent>
  </w:sdt>
  <w:p w:rsidR="004A0775" w:rsidRDefault="004A0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06" w:rsidRDefault="00C93D06" w:rsidP="00E25DCE">
      <w:pPr>
        <w:spacing w:after="0" w:line="240" w:lineRule="auto"/>
      </w:pPr>
      <w:r>
        <w:separator/>
      </w:r>
    </w:p>
  </w:footnote>
  <w:footnote w:type="continuationSeparator" w:id="1">
    <w:p w:rsidR="00C93D06" w:rsidRDefault="00C93D06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705B"/>
    <w:rsid w:val="000E7650"/>
    <w:rsid w:val="000F07C6"/>
    <w:rsid w:val="000F0940"/>
    <w:rsid w:val="000F0DFC"/>
    <w:rsid w:val="000F13B0"/>
    <w:rsid w:val="000F22FD"/>
    <w:rsid w:val="000F2738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662"/>
    <w:rsid w:val="0015371B"/>
    <w:rsid w:val="001538D0"/>
    <w:rsid w:val="00154865"/>
    <w:rsid w:val="00154D52"/>
    <w:rsid w:val="00155838"/>
    <w:rsid w:val="00156C66"/>
    <w:rsid w:val="0015794B"/>
    <w:rsid w:val="00161257"/>
    <w:rsid w:val="0016235E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5150"/>
    <w:rsid w:val="001D5389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8CA"/>
    <w:rsid w:val="00205CE5"/>
    <w:rsid w:val="0020792E"/>
    <w:rsid w:val="00210204"/>
    <w:rsid w:val="00212F5B"/>
    <w:rsid w:val="00214F05"/>
    <w:rsid w:val="00217627"/>
    <w:rsid w:val="00217D73"/>
    <w:rsid w:val="00220921"/>
    <w:rsid w:val="00220AA6"/>
    <w:rsid w:val="00221302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671"/>
    <w:rsid w:val="00307E19"/>
    <w:rsid w:val="0031259E"/>
    <w:rsid w:val="00315199"/>
    <w:rsid w:val="0031621D"/>
    <w:rsid w:val="003164D7"/>
    <w:rsid w:val="003225A0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E9E"/>
    <w:rsid w:val="00355B18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7BCD"/>
    <w:rsid w:val="003B0550"/>
    <w:rsid w:val="003B2D19"/>
    <w:rsid w:val="003B3058"/>
    <w:rsid w:val="003B4391"/>
    <w:rsid w:val="003B6389"/>
    <w:rsid w:val="003B6E0C"/>
    <w:rsid w:val="003C3530"/>
    <w:rsid w:val="003C42CD"/>
    <w:rsid w:val="003C62C3"/>
    <w:rsid w:val="003C6895"/>
    <w:rsid w:val="003D36DB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3C82"/>
    <w:rsid w:val="004E5107"/>
    <w:rsid w:val="004E5E33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C34"/>
    <w:rsid w:val="005D62A3"/>
    <w:rsid w:val="005E18D9"/>
    <w:rsid w:val="005E284A"/>
    <w:rsid w:val="005E2CD5"/>
    <w:rsid w:val="005F0173"/>
    <w:rsid w:val="005F0D78"/>
    <w:rsid w:val="005F11A7"/>
    <w:rsid w:val="005F450E"/>
    <w:rsid w:val="005F6752"/>
    <w:rsid w:val="005F6E0B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2ABB"/>
    <w:rsid w:val="007C2BDC"/>
    <w:rsid w:val="007C5AA2"/>
    <w:rsid w:val="007C6755"/>
    <w:rsid w:val="007D11BE"/>
    <w:rsid w:val="007D16A8"/>
    <w:rsid w:val="007D1DD4"/>
    <w:rsid w:val="007D32E9"/>
    <w:rsid w:val="007D5908"/>
    <w:rsid w:val="007D59EE"/>
    <w:rsid w:val="007D7BBD"/>
    <w:rsid w:val="007E0ED8"/>
    <w:rsid w:val="007E1318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44DF"/>
    <w:rsid w:val="0085587A"/>
    <w:rsid w:val="008561D6"/>
    <w:rsid w:val="008571D4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12D"/>
    <w:rsid w:val="00907E68"/>
    <w:rsid w:val="00912B3E"/>
    <w:rsid w:val="00914E75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72F2"/>
    <w:rsid w:val="009F02C9"/>
    <w:rsid w:val="009F08F6"/>
    <w:rsid w:val="009F462A"/>
    <w:rsid w:val="00A00BB2"/>
    <w:rsid w:val="00A00F88"/>
    <w:rsid w:val="00A10FB6"/>
    <w:rsid w:val="00A1387E"/>
    <w:rsid w:val="00A14848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3146"/>
    <w:rsid w:val="00B73F18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7001A"/>
    <w:rsid w:val="00C7120F"/>
    <w:rsid w:val="00C7158C"/>
    <w:rsid w:val="00C72DBA"/>
    <w:rsid w:val="00C7393F"/>
    <w:rsid w:val="00C84C14"/>
    <w:rsid w:val="00C87220"/>
    <w:rsid w:val="00C87CDC"/>
    <w:rsid w:val="00C900B9"/>
    <w:rsid w:val="00C90EBD"/>
    <w:rsid w:val="00C91BDA"/>
    <w:rsid w:val="00C93D06"/>
    <w:rsid w:val="00C94941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7FBE"/>
    <w:rsid w:val="00D221F1"/>
    <w:rsid w:val="00D22214"/>
    <w:rsid w:val="00D245B1"/>
    <w:rsid w:val="00D260DE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2019A"/>
    <w:rsid w:val="00E22BC0"/>
    <w:rsid w:val="00E2327E"/>
    <w:rsid w:val="00E2595D"/>
    <w:rsid w:val="00E25DCE"/>
    <w:rsid w:val="00E26C54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568C"/>
    <w:rsid w:val="00FC5AA1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10856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201</cp:revision>
  <dcterms:created xsi:type="dcterms:W3CDTF">2020-03-27T06:11:00Z</dcterms:created>
  <dcterms:modified xsi:type="dcterms:W3CDTF">2020-05-27T07:41:00Z</dcterms:modified>
</cp:coreProperties>
</file>